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C41D1" w14:textId="4AD54EB9" w:rsidR="00302509" w:rsidRPr="008A7B13" w:rsidRDefault="00302509" w:rsidP="00302509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after="160"/>
        <w:ind w:right="-45"/>
        <w:outlineLvl w:val="0"/>
        <w:rPr>
          <w:rFonts w:ascii="Tahoma" w:eastAsia="Gulim" w:hAnsi="Tahoma" w:cs="FreesiaUPC"/>
          <w:b/>
          <w:caps/>
          <w:color w:val="000000" w:themeColor="text1"/>
          <w:kern w:val="0"/>
          <w:szCs w:val="32"/>
          <w:lang w:eastAsia="ja-JP" w:bidi="ar-SA"/>
          <w14:ligatures w14:val="none"/>
        </w:rPr>
      </w:pPr>
      <w:r w:rsidRPr="008A7B13">
        <w:rPr>
          <w:rFonts w:ascii="Tahoma" w:eastAsia="Gulim" w:hAnsi="Tahoma" w:cs="FreesiaUPC"/>
          <w:b/>
          <w:caps/>
          <w:color w:val="000000" w:themeColor="text1"/>
          <w:kern w:val="0"/>
          <w:szCs w:val="32"/>
          <w:lang w:eastAsia="ja-JP" w:bidi="ar-SA"/>
          <w14:ligatures w14:val="none"/>
        </w:rPr>
        <w:t>FICHA DE PREINSCRIPCIÓN</w:t>
      </w:r>
      <w:r w:rsidR="00BD4DB2" w:rsidRPr="008A7B13">
        <w:rPr>
          <w:rFonts w:ascii="Tahoma" w:eastAsia="Gulim" w:hAnsi="Tahoma" w:cs="FreesiaUPC"/>
          <w:b/>
          <w:caps/>
          <w:color w:val="000000" w:themeColor="text1"/>
          <w:kern w:val="0"/>
          <w:szCs w:val="32"/>
          <w:lang w:eastAsia="ja-JP" w:bidi="ar-SA"/>
          <w14:ligatures w14:val="none"/>
        </w:rPr>
        <w:t>: PARROQUIAS, MOVIMIENTOS O GRUPOS</w:t>
      </w:r>
      <w:r w:rsidRPr="008A7B13">
        <w:rPr>
          <w:rFonts w:ascii="Tahoma" w:eastAsia="Gulim" w:hAnsi="Tahoma" w:cs="FreesiaUPC"/>
          <w:b/>
          <w:caps/>
          <w:color w:val="000000" w:themeColor="text1"/>
          <w:kern w:val="0"/>
          <w:szCs w:val="32"/>
          <w:lang w:eastAsia="ja-JP" w:bidi="ar-SA"/>
          <w14:ligatures w14:val="none"/>
        </w:rPr>
        <w:t xml:space="preserve"> </w:t>
      </w:r>
    </w:p>
    <w:p w14:paraId="6D35D0C8" w14:textId="77777777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sectPr w:rsidR="00302509" w:rsidRPr="008A7B13" w:rsidSect="00302509">
          <w:type w:val="continuous"/>
          <w:pgSz w:w="11907" w:h="16839"/>
          <w:pgMar w:top="1296" w:right="1368" w:bottom="882" w:left="1368" w:header="720" w:footer="1080" w:gutter="0"/>
          <w:cols w:space="720"/>
          <w:titlePg/>
          <w:docGrid w:linePitch="360"/>
        </w:sectPr>
      </w:pPr>
    </w:p>
    <w:p w14:paraId="44976B0A" w14:textId="26B4A672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PARROQUIA O GRUPO:</w:t>
      </w:r>
    </w:p>
    <w:p w14:paraId="7FF22523" w14:textId="3A0F1863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NOMBRE Y APELLIDOS DEL RESPONSABLE:</w:t>
      </w:r>
    </w:p>
    <w:p w14:paraId="30531429" w14:textId="46E535D7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TELÉFONO DEL RESPONSABLE:</w:t>
      </w:r>
    </w:p>
    <w:p w14:paraId="176D4841" w14:textId="75713F74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E-MAIL DEL RESPONSABLE:</w:t>
      </w:r>
    </w:p>
    <w:p w14:paraId="4601020C" w14:textId="6A3CF39F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</w:pPr>
      <w:r w:rsidRP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NÚMERO DE PLAZAS RESERVADAS</w:t>
      </w:r>
      <w:r w:rsid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 xml:space="preserve"> (aproximado)</w:t>
      </w:r>
      <w:r w:rsidRPr="008A7B13"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t>:</w:t>
      </w:r>
    </w:p>
    <w:p w14:paraId="7E3929EE" w14:textId="77777777" w:rsidR="00302509" w:rsidRPr="008A7B13" w:rsidRDefault="00302509" w:rsidP="00302509">
      <w:pPr>
        <w:spacing w:after="180" w:line="312" w:lineRule="auto"/>
        <w:ind w:right="-45"/>
        <w:rPr>
          <w:rFonts w:ascii="Tahoma" w:eastAsia="Tahoma" w:hAnsi="Tahoma" w:cs="FreesiaUPC"/>
          <w:color w:val="000000" w:themeColor="text1"/>
          <w:kern w:val="0"/>
          <w:sz w:val="20"/>
          <w:szCs w:val="20"/>
          <w:lang w:eastAsia="ja-JP" w:bidi="ar-SA"/>
          <w14:ligatures w14:val="none"/>
        </w:rPr>
        <w:sectPr w:rsidR="00302509" w:rsidRPr="008A7B13" w:rsidSect="00302509">
          <w:type w:val="continuous"/>
          <w:pgSz w:w="11907" w:h="16839"/>
          <w:pgMar w:top="1296" w:right="1368" w:bottom="882" w:left="1368" w:header="720" w:footer="1080" w:gutter="0"/>
          <w:cols w:space="720"/>
          <w:titlePg/>
          <w:docGrid w:linePitch="360"/>
        </w:sectPr>
      </w:pPr>
    </w:p>
    <w:p w14:paraId="7DCAE6D1" w14:textId="77777777" w:rsidR="00302509" w:rsidRPr="008A7B13" w:rsidRDefault="00302509" w:rsidP="00302509">
      <w:pPr>
        <w:ind w:right="-45"/>
        <w:rPr>
          <w:color w:val="000000" w:themeColor="text1"/>
        </w:rPr>
      </w:pPr>
    </w:p>
    <w:sectPr w:rsidR="00302509" w:rsidRPr="008A7B13" w:rsidSect="00302509">
      <w:type w:val="continuous"/>
      <w:pgSz w:w="11907" w:h="1683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9"/>
    <w:rsid w:val="0000792E"/>
    <w:rsid w:val="000353DA"/>
    <w:rsid w:val="00052A27"/>
    <w:rsid w:val="00070E63"/>
    <w:rsid w:val="000934F3"/>
    <w:rsid w:val="000C35DC"/>
    <w:rsid w:val="00134C18"/>
    <w:rsid w:val="001A01D7"/>
    <w:rsid w:val="001B4CAF"/>
    <w:rsid w:val="001C53E5"/>
    <w:rsid w:val="001F169F"/>
    <w:rsid w:val="002217EB"/>
    <w:rsid w:val="00235FDB"/>
    <w:rsid w:val="00261177"/>
    <w:rsid w:val="00271C10"/>
    <w:rsid w:val="002A2709"/>
    <w:rsid w:val="002B1F51"/>
    <w:rsid w:val="00302509"/>
    <w:rsid w:val="003046A0"/>
    <w:rsid w:val="00321D74"/>
    <w:rsid w:val="00327F14"/>
    <w:rsid w:val="00347872"/>
    <w:rsid w:val="00375616"/>
    <w:rsid w:val="003F235C"/>
    <w:rsid w:val="00453AFA"/>
    <w:rsid w:val="004C0DEC"/>
    <w:rsid w:val="004C1C1E"/>
    <w:rsid w:val="004C492E"/>
    <w:rsid w:val="004E059C"/>
    <w:rsid w:val="004E6FFF"/>
    <w:rsid w:val="004F26E8"/>
    <w:rsid w:val="00535AAC"/>
    <w:rsid w:val="005602C5"/>
    <w:rsid w:val="00571345"/>
    <w:rsid w:val="00587E7F"/>
    <w:rsid w:val="005A1B7C"/>
    <w:rsid w:val="00642363"/>
    <w:rsid w:val="006445E8"/>
    <w:rsid w:val="0065623A"/>
    <w:rsid w:val="006C2665"/>
    <w:rsid w:val="006F0C17"/>
    <w:rsid w:val="0070616C"/>
    <w:rsid w:val="0072140D"/>
    <w:rsid w:val="007313D3"/>
    <w:rsid w:val="00741D3B"/>
    <w:rsid w:val="00770AEE"/>
    <w:rsid w:val="00787014"/>
    <w:rsid w:val="007D3C27"/>
    <w:rsid w:val="007E336B"/>
    <w:rsid w:val="007E435B"/>
    <w:rsid w:val="007E701F"/>
    <w:rsid w:val="00832677"/>
    <w:rsid w:val="00850C10"/>
    <w:rsid w:val="00864F98"/>
    <w:rsid w:val="00867753"/>
    <w:rsid w:val="008772F2"/>
    <w:rsid w:val="0089333D"/>
    <w:rsid w:val="008A7B13"/>
    <w:rsid w:val="008D0A02"/>
    <w:rsid w:val="008F79D8"/>
    <w:rsid w:val="0090225B"/>
    <w:rsid w:val="00936D47"/>
    <w:rsid w:val="0096576B"/>
    <w:rsid w:val="00966400"/>
    <w:rsid w:val="009A5600"/>
    <w:rsid w:val="009B7431"/>
    <w:rsid w:val="009D0276"/>
    <w:rsid w:val="00A1301E"/>
    <w:rsid w:val="00A85969"/>
    <w:rsid w:val="00AB3115"/>
    <w:rsid w:val="00AC0167"/>
    <w:rsid w:val="00B072CD"/>
    <w:rsid w:val="00B13833"/>
    <w:rsid w:val="00B62FE8"/>
    <w:rsid w:val="00B72079"/>
    <w:rsid w:val="00BA3606"/>
    <w:rsid w:val="00BD1C04"/>
    <w:rsid w:val="00BD4DB2"/>
    <w:rsid w:val="00BE77F0"/>
    <w:rsid w:val="00C84596"/>
    <w:rsid w:val="00D141A8"/>
    <w:rsid w:val="00D2656C"/>
    <w:rsid w:val="00D3591B"/>
    <w:rsid w:val="00D5470C"/>
    <w:rsid w:val="00D70FD5"/>
    <w:rsid w:val="00D92B54"/>
    <w:rsid w:val="00DB3644"/>
    <w:rsid w:val="00E22DF9"/>
    <w:rsid w:val="00E368D7"/>
    <w:rsid w:val="00E37C8D"/>
    <w:rsid w:val="00E619A8"/>
    <w:rsid w:val="00EA1840"/>
    <w:rsid w:val="00EA6C49"/>
    <w:rsid w:val="00ED37E5"/>
    <w:rsid w:val="00EE0CE8"/>
    <w:rsid w:val="00EE55AE"/>
    <w:rsid w:val="00EF5821"/>
    <w:rsid w:val="00F1656E"/>
    <w:rsid w:val="00F2150D"/>
    <w:rsid w:val="00F350D4"/>
    <w:rsid w:val="00F3708A"/>
    <w:rsid w:val="00F3724A"/>
    <w:rsid w:val="00F41784"/>
    <w:rsid w:val="00F430C1"/>
    <w:rsid w:val="00F73FA2"/>
    <w:rsid w:val="00F76C40"/>
    <w:rsid w:val="00F852C8"/>
    <w:rsid w:val="00FE32C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C797"/>
  <w15:chartTrackingRefBased/>
  <w15:docId w15:val="{86BFA534-9FBD-5D4A-ADC9-5970A3CB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2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2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25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5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5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025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025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025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5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25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25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5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5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5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025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025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025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025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2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025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02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025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025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025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025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025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025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025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Gimenez</dc:creator>
  <cp:keywords/>
  <dc:description/>
  <cp:lastModifiedBy>Agustin Gimenez</cp:lastModifiedBy>
  <cp:revision>4</cp:revision>
  <dcterms:created xsi:type="dcterms:W3CDTF">2024-09-18T16:47:00Z</dcterms:created>
  <dcterms:modified xsi:type="dcterms:W3CDTF">2024-09-18T17:09:00Z</dcterms:modified>
</cp:coreProperties>
</file>